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58" w:rsidRDefault="00F311AB" w:rsidP="00D10419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552575" cy="1000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19" w:rsidRDefault="00D10419" w:rsidP="00D10419"/>
    <w:p w:rsidR="00D10419" w:rsidRDefault="00D10419" w:rsidP="00D10419">
      <w:pPr>
        <w:rPr>
          <w:rFonts w:ascii="Trebuchet MS" w:hAnsi="Trebuchet MS" w:cs="Trebuchet MS"/>
          <w:b/>
          <w:bCs/>
          <w:sz w:val="28"/>
          <w:szCs w:val="28"/>
        </w:rPr>
      </w:pPr>
      <w:r w:rsidRPr="00D10419">
        <w:rPr>
          <w:rFonts w:ascii="Trebuchet MS" w:hAnsi="Trebuchet MS" w:cs="Trebuchet MS"/>
          <w:b/>
          <w:bCs/>
          <w:sz w:val="28"/>
          <w:szCs w:val="28"/>
        </w:rPr>
        <w:t>Befragung ehemalige</w:t>
      </w:r>
      <w:r w:rsidR="00B278A0">
        <w:rPr>
          <w:rFonts w:ascii="Trebuchet MS" w:hAnsi="Trebuchet MS" w:cs="Trebuchet MS"/>
          <w:b/>
          <w:bCs/>
          <w:sz w:val="28"/>
          <w:szCs w:val="28"/>
        </w:rPr>
        <w:t>r</w:t>
      </w:r>
      <w:r w:rsidRPr="00D10419">
        <w:rPr>
          <w:rFonts w:ascii="Trebuchet MS" w:hAnsi="Trebuchet MS" w:cs="Trebuchet MS"/>
          <w:b/>
          <w:bCs/>
          <w:sz w:val="28"/>
          <w:szCs w:val="28"/>
        </w:rPr>
        <w:t xml:space="preserve"> Heimkinder</w:t>
      </w:r>
    </w:p>
    <w:p w:rsidR="00D10419" w:rsidRDefault="00D10419" w:rsidP="00D10419">
      <w:pPr>
        <w:rPr>
          <w:b/>
          <w:sz w:val="26"/>
          <w:szCs w:val="26"/>
        </w:rPr>
      </w:pPr>
      <w:bookmarkStart w:id="1" w:name="bookmark0"/>
      <w:r w:rsidRPr="00B278A0">
        <w:rPr>
          <w:b/>
          <w:sz w:val="26"/>
          <w:szCs w:val="26"/>
        </w:rPr>
        <w:t>Teil A</w:t>
      </w:r>
      <w:bookmarkEnd w:id="1"/>
    </w:p>
    <w:p w:rsidR="00B278A0" w:rsidRPr="00B278A0" w:rsidRDefault="00B278A0" w:rsidP="00D10419">
      <w:pPr>
        <w:rPr>
          <w:b/>
          <w:sz w:val="26"/>
          <w:szCs w:val="26"/>
        </w:rPr>
      </w:pPr>
    </w:p>
    <w:p w:rsidR="00D10419" w:rsidRPr="00B9047A" w:rsidRDefault="00D10419" w:rsidP="00D104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1.) Wie zufrieden warst du generell mit dem HAUS WALDECK?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419" w:rsidRDefault="00D10419" w:rsidP="00D10419">
      <w:pPr>
        <w:rPr>
          <w:sz w:val="24"/>
          <w:szCs w:val="24"/>
        </w:rPr>
      </w:pPr>
    </w:p>
    <w:p w:rsidR="00B278A0" w:rsidRDefault="00B278A0" w:rsidP="00D10419">
      <w:pPr>
        <w:rPr>
          <w:sz w:val="24"/>
          <w:szCs w:val="24"/>
        </w:rPr>
      </w:pPr>
    </w:p>
    <w:p w:rsidR="00B278A0" w:rsidRPr="00B9047A" w:rsidRDefault="00B278A0" w:rsidP="00D104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2.) Wurden für deine Fragen und Probleme Lösungen gefunden?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8A0" w:rsidRDefault="00B278A0" w:rsidP="00D10419">
      <w:pPr>
        <w:rPr>
          <w:sz w:val="24"/>
          <w:szCs w:val="24"/>
        </w:rPr>
      </w:pPr>
    </w:p>
    <w:p w:rsidR="00B278A0" w:rsidRDefault="00B278A0" w:rsidP="00D10419">
      <w:pPr>
        <w:rPr>
          <w:sz w:val="24"/>
          <w:szCs w:val="24"/>
        </w:rPr>
      </w:pPr>
    </w:p>
    <w:p w:rsidR="00B278A0" w:rsidRPr="00B9047A" w:rsidRDefault="00B278A0" w:rsidP="00D104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3.) Wie bereiteten deine Erzieher/-innen die Hilfeplangespräche mit Dir vor?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8A0" w:rsidRDefault="00B278A0" w:rsidP="00D10419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278A0" w:rsidRDefault="00B278A0" w:rsidP="00D10419">
      <w:pPr>
        <w:rPr>
          <w:rFonts w:ascii="Arial" w:hAnsi="Arial" w:cs="Arial"/>
          <w:bCs/>
          <w:sz w:val="24"/>
          <w:szCs w:val="24"/>
        </w:rPr>
      </w:pPr>
    </w:p>
    <w:p w:rsidR="00B278A0" w:rsidRPr="00B9047A" w:rsidRDefault="00B278A0" w:rsidP="00D104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 xml:space="preserve">4.) Wie wurdest du von </w:t>
      </w:r>
      <w:proofErr w:type="gramStart"/>
      <w:r w:rsidRPr="00B9047A">
        <w:rPr>
          <w:rFonts w:ascii="Arial" w:hAnsi="Arial" w:cs="Arial"/>
          <w:b/>
          <w:bCs/>
          <w:sz w:val="24"/>
          <w:szCs w:val="24"/>
        </w:rPr>
        <w:t>deinen Erzieher</w:t>
      </w:r>
      <w:proofErr w:type="gramEnd"/>
      <w:r w:rsidRPr="00B9047A">
        <w:rPr>
          <w:rFonts w:ascii="Arial" w:hAnsi="Arial" w:cs="Arial"/>
          <w:b/>
          <w:bCs/>
          <w:sz w:val="24"/>
          <w:szCs w:val="24"/>
        </w:rPr>
        <w:t>/-innen über deine Rechte informiert?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8A0" w:rsidRDefault="00B278A0" w:rsidP="00D10419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278A0" w:rsidRDefault="00B278A0" w:rsidP="00D10419">
      <w:pPr>
        <w:rPr>
          <w:rFonts w:ascii="Arial" w:hAnsi="Arial" w:cs="Arial"/>
          <w:bCs/>
          <w:sz w:val="24"/>
          <w:szCs w:val="24"/>
        </w:rPr>
      </w:pPr>
    </w:p>
    <w:p w:rsidR="00B278A0" w:rsidRPr="00B9047A" w:rsidRDefault="00B278A0" w:rsidP="00D104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 xml:space="preserve">5.) Wie </w:t>
      </w:r>
      <w:proofErr w:type="spellStart"/>
      <w:r w:rsidRPr="00B9047A">
        <w:rPr>
          <w:rFonts w:ascii="Arial" w:hAnsi="Arial" w:cs="Arial"/>
          <w:b/>
          <w:bCs/>
          <w:sz w:val="24"/>
          <w:szCs w:val="24"/>
        </w:rPr>
        <w:t>fandest</w:t>
      </w:r>
      <w:proofErr w:type="spellEnd"/>
      <w:r w:rsidRPr="00B9047A">
        <w:rPr>
          <w:rFonts w:ascii="Arial" w:hAnsi="Arial" w:cs="Arial"/>
          <w:b/>
          <w:bCs/>
          <w:sz w:val="24"/>
          <w:szCs w:val="24"/>
        </w:rPr>
        <w:t xml:space="preserve"> du die allgemeine Einrichtung in deiner Gruppe?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8A0" w:rsidRDefault="00B278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rFonts w:ascii="Arial" w:hAnsi="Arial" w:cs="Arial"/>
          <w:b/>
          <w:bCs/>
          <w:sz w:val="16"/>
          <w:szCs w:val="16"/>
        </w:rPr>
      </w:pPr>
    </w:p>
    <w:p w:rsidR="001F3BA0" w:rsidRPr="00B9047A" w:rsidRDefault="001F3BA0" w:rsidP="00D10419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lastRenderedPageBreak/>
        <w:t>6.) Wie wurde deine Privatsphäre respektiert?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Pr="00B9047A" w:rsidRDefault="001F3BA0" w:rsidP="00D10419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 xml:space="preserve">7.) Wie funktionierte der </w:t>
      </w:r>
      <w:proofErr w:type="spellStart"/>
      <w:r w:rsidRPr="00B9047A">
        <w:rPr>
          <w:rFonts w:ascii="Arial" w:hAnsi="Arial" w:cs="Arial"/>
          <w:b/>
          <w:bCs/>
          <w:sz w:val="24"/>
          <w:szCs w:val="24"/>
        </w:rPr>
        <w:t>Heimrat</w:t>
      </w:r>
      <w:proofErr w:type="spellEnd"/>
      <w:r w:rsidRPr="00B9047A">
        <w:rPr>
          <w:rFonts w:ascii="Arial" w:hAnsi="Arial" w:cs="Arial"/>
          <w:b/>
          <w:bCs/>
          <w:sz w:val="24"/>
          <w:szCs w:val="24"/>
        </w:rPr>
        <w:t xml:space="preserve">? (Nur ausfüllen, wenn ein </w:t>
      </w:r>
      <w:proofErr w:type="spellStart"/>
      <w:r w:rsidRPr="00B9047A">
        <w:rPr>
          <w:rFonts w:ascii="Arial" w:hAnsi="Arial" w:cs="Arial"/>
          <w:b/>
          <w:bCs/>
          <w:sz w:val="24"/>
          <w:szCs w:val="24"/>
        </w:rPr>
        <w:t>Heimrat</w:t>
      </w:r>
      <w:proofErr w:type="spellEnd"/>
      <w:r w:rsidRPr="00B9047A">
        <w:rPr>
          <w:rFonts w:ascii="Arial" w:hAnsi="Arial" w:cs="Arial"/>
          <w:b/>
          <w:bCs/>
          <w:sz w:val="24"/>
          <w:szCs w:val="24"/>
        </w:rPr>
        <w:t xml:space="preserve"> schon bestand!)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Pr="00B9047A" w:rsidRDefault="001F3BA0" w:rsidP="00D10419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8.) Wie funktionierte die Geheimhaltung Deiner persönlichen Angelegenheit?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F2D88" w:rsidRPr="00377371" w:rsidRDefault="007F2D88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</w:p>
        </w:tc>
      </w:tr>
      <w:tr w:rsidR="007F2D88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D88" w:rsidRDefault="007F2D88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D88" w:rsidRDefault="007F2D88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Pr="00B9047A" w:rsidRDefault="001F3BA0" w:rsidP="00D10419">
      <w:pPr>
        <w:rPr>
          <w:rFonts w:ascii="Arial" w:hAnsi="Arial" w:cs="Arial"/>
          <w:b/>
          <w:bCs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9.) Wie unterstütze dich das Haus Waldeck bei Deinen Kontakten zu Deinen Eltern, Geschwistern, Verwandten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BA0" w:rsidRDefault="001F3BA0" w:rsidP="00D10419">
      <w:pPr>
        <w:rPr>
          <w:sz w:val="24"/>
          <w:szCs w:val="24"/>
        </w:rPr>
      </w:pPr>
    </w:p>
    <w:p w:rsidR="001F3BA0" w:rsidRDefault="001F3BA0" w:rsidP="00D10419">
      <w:pPr>
        <w:rPr>
          <w:sz w:val="24"/>
          <w:szCs w:val="24"/>
        </w:rPr>
      </w:pPr>
    </w:p>
    <w:p w:rsidR="001F3BA0" w:rsidRPr="00B9047A" w:rsidRDefault="001F3BA0" w:rsidP="00D10419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10.) Hat Dir die Heimunterbringung für Dein persönliches Leben weitergeholfen?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BA0" w:rsidRPr="00D10419" w:rsidRDefault="001F3BA0" w:rsidP="00D10419">
      <w:pPr>
        <w:rPr>
          <w:sz w:val="24"/>
          <w:szCs w:val="24"/>
        </w:rPr>
      </w:pPr>
    </w:p>
    <w:p w:rsidR="001F3BA0" w:rsidRDefault="001F3BA0">
      <w:pPr>
        <w:rPr>
          <w:sz w:val="24"/>
          <w:szCs w:val="24"/>
        </w:rPr>
      </w:pPr>
    </w:p>
    <w:p w:rsidR="00B77814" w:rsidRDefault="00B77814">
      <w:pPr>
        <w:rPr>
          <w:sz w:val="24"/>
          <w:szCs w:val="24"/>
        </w:rPr>
      </w:pPr>
    </w:p>
    <w:p w:rsidR="002F7C9F" w:rsidRDefault="002F7C9F">
      <w:pPr>
        <w:rPr>
          <w:b/>
          <w:sz w:val="26"/>
          <w:szCs w:val="26"/>
        </w:rPr>
      </w:pPr>
      <w:r w:rsidRPr="002F7C9F">
        <w:rPr>
          <w:b/>
          <w:sz w:val="26"/>
          <w:szCs w:val="26"/>
        </w:rPr>
        <w:t>Teil B</w:t>
      </w:r>
    </w:p>
    <w:p w:rsidR="002F7C9F" w:rsidRPr="002F7C9F" w:rsidRDefault="002F7C9F">
      <w:pPr>
        <w:rPr>
          <w:b/>
          <w:sz w:val="26"/>
          <w:szCs w:val="26"/>
        </w:rPr>
      </w:pPr>
    </w:p>
    <w:p w:rsidR="002F7C9F" w:rsidRPr="00B9047A" w:rsidRDefault="002F7C9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1.) Wie zufrieden warst Du generell mit Deinem Jugendamt?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C9F" w:rsidRDefault="002F7C9F">
      <w:pPr>
        <w:rPr>
          <w:sz w:val="24"/>
          <w:szCs w:val="24"/>
        </w:rPr>
      </w:pPr>
    </w:p>
    <w:p w:rsidR="00B77814" w:rsidRDefault="00B77814">
      <w:pPr>
        <w:rPr>
          <w:sz w:val="24"/>
          <w:szCs w:val="24"/>
        </w:rPr>
      </w:pPr>
    </w:p>
    <w:p w:rsidR="00B77814" w:rsidRDefault="00B77814">
      <w:pPr>
        <w:rPr>
          <w:sz w:val="24"/>
          <w:szCs w:val="24"/>
        </w:rPr>
      </w:pPr>
    </w:p>
    <w:p w:rsidR="00B77814" w:rsidRPr="00B9047A" w:rsidRDefault="00B77814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2.) Hielt Dein/-e Sozialarbeiter/-in regelmäßig Kontakt zu Dir?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ED01ED" w:rsidRDefault="00ED01ED">
      <w:pPr>
        <w:rPr>
          <w:sz w:val="24"/>
          <w:szCs w:val="24"/>
        </w:rPr>
      </w:pPr>
    </w:p>
    <w:p w:rsidR="00B77814" w:rsidRPr="00B9047A" w:rsidRDefault="00B77814" w:rsidP="00ED01E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B90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3.) Hast Du die nötige finanzielle Unterstützung bei besonderen Anlässen bekommen?</w:t>
      </w:r>
      <w:r w:rsidR="00ED01ED" w:rsidRPr="00B9047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B90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(z.B. Führerschein, Möbel </w:t>
      </w:r>
      <w:r w:rsidR="00B9047A" w:rsidRPr="00B90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etc.</w:t>
      </w:r>
      <w:r w:rsidRPr="00B90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)</w:t>
      </w:r>
    </w:p>
    <w:p w:rsidR="00ED01ED" w:rsidRPr="00ED01ED" w:rsidRDefault="00ED01ED" w:rsidP="00ED01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ED01ED" w:rsidRDefault="00ED01ED">
      <w:pPr>
        <w:rPr>
          <w:sz w:val="24"/>
          <w:szCs w:val="24"/>
        </w:rPr>
      </w:pPr>
    </w:p>
    <w:p w:rsidR="00B77814" w:rsidRPr="00B9047A" w:rsidRDefault="00B77814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4.) Achtete das Jugendamt darauf, was Du mochtest?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ED01ED" w:rsidRDefault="00ED01ED">
      <w:pPr>
        <w:rPr>
          <w:sz w:val="24"/>
          <w:szCs w:val="24"/>
        </w:rPr>
      </w:pPr>
    </w:p>
    <w:p w:rsidR="00B77814" w:rsidRPr="00B9047A" w:rsidRDefault="00B77814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5.) Wurdest Du von Deinem/Deiner Sozialarbeiter/-in fair und Deinem Alter entsprechend behandelt?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ED01ED" w:rsidRDefault="00ED01ED">
      <w:pPr>
        <w:rPr>
          <w:sz w:val="24"/>
          <w:szCs w:val="24"/>
        </w:rPr>
      </w:pPr>
    </w:p>
    <w:p w:rsidR="00B77814" w:rsidRPr="00B9047A" w:rsidRDefault="00B77814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t>6.) Konntest Du bei Deiner Aufnahme ins Heim die Einrichtung auswählen?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067D2" w:rsidRPr="00377371" w:rsidRDefault="009067D2" w:rsidP="00EF69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</w:p>
        </w:tc>
      </w:tr>
      <w:tr w:rsidR="009067D2" w:rsidTr="00EF694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D2" w:rsidRDefault="009067D2" w:rsidP="00EF6943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7D2" w:rsidRDefault="009067D2" w:rsidP="00EF6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ED01ED" w:rsidRDefault="00ED01ED">
      <w:pPr>
        <w:rPr>
          <w:sz w:val="24"/>
          <w:szCs w:val="24"/>
        </w:rPr>
      </w:pPr>
    </w:p>
    <w:p w:rsidR="00ED01ED" w:rsidRPr="00B9047A" w:rsidRDefault="00ED01ED" w:rsidP="00ED01E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B90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7.) Wie unterstützte Dich Dein Jugendamt bei Deinen Kontakten zu Deinen Eltern, Geschwistern, Verwandten etc.</w:t>
      </w:r>
    </w:p>
    <w:p w:rsidR="00ED01ED" w:rsidRPr="00ED01ED" w:rsidRDefault="00ED01ED" w:rsidP="00ED01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tbl>
      <w:tblPr>
        <w:tblStyle w:val="TabellemithellemGitternetz"/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B9047A" w:rsidTr="00B9047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9047A" w:rsidRPr="00377371" w:rsidRDefault="00B9047A" w:rsidP="00B9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7A" w:rsidRDefault="00B9047A" w:rsidP="00B9047A">
            <w:pPr>
              <w:rPr>
                <w:sz w:val="24"/>
                <w:szCs w:val="24"/>
              </w:rPr>
            </w:pPr>
          </w:p>
        </w:tc>
      </w:tr>
      <w:tr w:rsidR="00B9047A" w:rsidTr="00B9047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7A" w:rsidRDefault="00B9047A" w:rsidP="00B9047A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47A" w:rsidRDefault="00B9047A" w:rsidP="00B904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7814" w:rsidRDefault="00B77814">
      <w:pPr>
        <w:rPr>
          <w:sz w:val="24"/>
          <w:szCs w:val="24"/>
        </w:rPr>
      </w:pPr>
    </w:p>
    <w:p w:rsidR="00032408" w:rsidRDefault="00032408">
      <w:pPr>
        <w:rPr>
          <w:sz w:val="24"/>
          <w:szCs w:val="24"/>
        </w:rPr>
      </w:pPr>
    </w:p>
    <w:p w:rsidR="00B9047A" w:rsidRDefault="00B9047A">
      <w:pPr>
        <w:rPr>
          <w:sz w:val="24"/>
          <w:szCs w:val="24"/>
        </w:rPr>
      </w:pPr>
    </w:p>
    <w:p w:rsidR="00032408" w:rsidRPr="00B9047A" w:rsidRDefault="00032408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sz w:val="24"/>
          <w:szCs w:val="24"/>
        </w:rPr>
        <w:lastRenderedPageBreak/>
        <w:t>8.) Kommt Dein/-e Sozialarbeiter/-in regelmäßig zum Hilfeplangespräch?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3"/>
        <w:gridCol w:w="1133"/>
        <w:gridCol w:w="1133"/>
        <w:gridCol w:w="1133"/>
        <w:gridCol w:w="1133"/>
        <w:gridCol w:w="1133"/>
      </w:tblGrid>
      <w:tr w:rsidR="00032408" w:rsidTr="00B9047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032408" w:rsidRPr="00377371" w:rsidRDefault="00032408" w:rsidP="000113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08" w:rsidRDefault="00032408" w:rsidP="0001137E">
            <w:pPr>
              <w:rPr>
                <w:sz w:val="24"/>
                <w:szCs w:val="24"/>
              </w:rPr>
            </w:pPr>
          </w:p>
        </w:tc>
      </w:tr>
      <w:tr w:rsidR="00032408" w:rsidTr="00B9047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408" w:rsidRDefault="00032408" w:rsidP="0001137E">
            <w:pPr>
              <w:rPr>
                <w:sz w:val="24"/>
                <w:szCs w:val="24"/>
              </w:rPr>
            </w:pPr>
            <w:r w:rsidRPr="00377371">
              <w:rPr>
                <w:rFonts w:cstheme="minorHAnsi"/>
                <w:sz w:val="20"/>
                <w:szCs w:val="20"/>
              </w:rPr>
              <w:t>In Schulnoten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8" w:rsidRDefault="00032408" w:rsidP="000113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2408" w:rsidRDefault="00032408">
      <w:pPr>
        <w:rPr>
          <w:sz w:val="24"/>
          <w:szCs w:val="24"/>
        </w:rPr>
      </w:pPr>
    </w:p>
    <w:p w:rsidR="001C30AA" w:rsidRDefault="001C30AA">
      <w:pPr>
        <w:rPr>
          <w:sz w:val="24"/>
          <w:szCs w:val="24"/>
        </w:rPr>
      </w:pPr>
    </w:p>
    <w:p w:rsidR="001C30AA" w:rsidRPr="00B9047A" w:rsidRDefault="001C30AA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color w:val="000000"/>
          <w:sz w:val="24"/>
          <w:szCs w:val="24"/>
        </w:rPr>
        <w:t>Das gefällt/ gefiel mir besonders gut...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0AA" w:rsidTr="001C30AA">
        <w:trPr>
          <w:trHeight w:val="3889"/>
        </w:trPr>
        <w:tc>
          <w:tcPr>
            <w:tcW w:w="9062" w:type="dxa"/>
          </w:tcPr>
          <w:p w:rsidR="00B635C3" w:rsidRDefault="00B635C3">
            <w:pPr>
              <w:rPr>
                <w:sz w:val="24"/>
                <w:szCs w:val="24"/>
              </w:rPr>
            </w:pPr>
          </w:p>
        </w:tc>
      </w:tr>
    </w:tbl>
    <w:p w:rsidR="001C30AA" w:rsidRDefault="001C30AA">
      <w:pPr>
        <w:rPr>
          <w:rFonts w:ascii="Arial" w:hAnsi="Arial" w:cs="Arial"/>
          <w:bCs/>
          <w:color w:val="000000"/>
          <w:sz w:val="24"/>
          <w:szCs w:val="24"/>
        </w:rPr>
      </w:pPr>
    </w:p>
    <w:p w:rsidR="001C30AA" w:rsidRPr="00B9047A" w:rsidRDefault="001C30AA">
      <w:pPr>
        <w:rPr>
          <w:b/>
          <w:sz w:val="24"/>
          <w:szCs w:val="24"/>
        </w:rPr>
      </w:pPr>
      <w:r w:rsidRPr="00B9047A">
        <w:rPr>
          <w:rFonts w:ascii="Arial" w:hAnsi="Arial" w:cs="Arial"/>
          <w:b/>
          <w:bCs/>
          <w:color w:val="000000"/>
          <w:sz w:val="24"/>
          <w:szCs w:val="24"/>
        </w:rPr>
        <w:t>Das möchte ich noch anregen...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0AA" w:rsidTr="001C30AA">
        <w:trPr>
          <w:trHeight w:val="3876"/>
        </w:trPr>
        <w:tc>
          <w:tcPr>
            <w:tcW w:w="9062" w:type="dxa"/>
          </w:tcPr>
          <w:p w:rsidR="001C30AA" w:rsidRDefault="001C30AA">
            <w:pPr>
              <w:rPr>
                <w:sz w:val="24"/>
                <w:szCs w:val="24"/>
              </w:rPr>
            </w:pPr>
          </w:p>
        </w:tc>
      </w:tr>
    </w:tbl>
    <w:p w:rsidR="001C30AA" w:rsidRDefault="001C30AA">
      <w:pPr>
        <w:rPr>
          <w:sz w:val="24"/>
          <w:szCs w:val="24"/>
        </w:rPr>
      </w:pPr>
    </w:p>
    <w:p w:rsidR="001C30AA" w:rsidRPr="001C30AA" w:rsidRDefault="001C30AA">
      <w:r w:rsidRPr="001C30AA">
        <w:rPr>
          <w:rFonts w:ascii="Arial" w:hAnsi="Arial" w:cs="Arial"/>
          <w:b/>
          <w:bCs/>
          <w:color w:val="000000"/>
        </w:rPr>
        <w:t>Vielen Dank für Ihre Mühe!</w:t>
      </w:r>
    </w:p>
    <w:p w:rsidR="001C30AA" w:rsidRDefault="001C30A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552575" cy="10001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AA" w:rsidRPr="00536BBE" w:rsidRDefault="001C30AA">
      <w:pPr>
        <w:rPr>
          <w:b/>
          <w:sz w:val="24"/>
          <w:szCs w:val="24"/>
        </w:rPr>
      </w:pPr>
      <w:r w:rsidRPr="00536BBE">
        <w:rPr>
          <w:rFonts w:ascii="Arial" w:hAnsi="Arial" w:cs="Arial"/>
          <w:b/>
          <w:color w:val="000000"/>
          <w:sz w:val="18"/>
          <w:szCs w:val="18"/>
        </w:rPr>
        <w:t>Ihr Haus Waldeck-Team</w:t>
      </w:r>
    </w:p>
    <w:sectPr w:rsidR="001C30AA" w:rsidRPr="00536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AB"/>
    <w:rsid w:val="00032408"/>
    <w:rsid w:val="00085CB5"/>
    <w:rsid w:val="000E6F58"/>
    <w:rsid w:val="001C30AA"/>
    <w:rsid w:val="001F3BA0"/>
    <w:rsid w:val="001F5CD8"/>
    <w:rsid w:val="002F7C9F"/>
    <w:rsid w:val="00372186"/>
    <w:rsid w:val="00377371"/>
    <w:rsid w:val="00495294"/>
    <w:rsid w:val="00536BBE"/>
    <w:rsid w:val="00606A26"/>
    <w:rsid w:val="006F3744"/>
    <w:rsid w:val="007F2D88"/>
    <w:rsid w:val="0083034E"/>
    <w:rsid w:val="009067D2"/>
    <w:rsid w:val="00B278A0"/>
    <w:rsid w:val="00B635C3"/>
    <w:rsid w:val="00B77814"/>
    <w:rsid w:val="00B9047A"/>
    <w:rsid w:val="00D10419"/>
    <w:rsid w:val="00ED01ED"/>
    <w:rsid w:val="00F00341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0DC4-75DA-465B-B0E7-40D799E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4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104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104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Unger</dc:creator>
  <cp:keywords/>
  <dc:description/>
  <cp:lastModifiedBy>Deas</cp:lastModifiedBy>
  <cp:revision>13</cp:revision>
  <cp:lastPrinted>2020-02-14T11:33:00Z</cp:lastPrinted>
  <dcterms:created xsi:type="dcterms:W3CDTF">2020-02-14T10:04:00Z</dcterms:created>
  <dcterms:modified xsi:type="dcterms:W3CDTF">2020-02-17T17:50:00Z</dcterms:modified>
</cp:coreProperties>
</file>